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C6" w:rsidRPr="00CF55DF" w:rsidRDefault="00E302C6" w:rsidP="00E302C6">
      <w:pPr>
        <w:spacing w:after="0" w:line="0" w:lineRule="atLeast"/>
        <w:jc w:val="center"/>
        <w:rPr>
          <w:rFonts w:ascii="Times New Roman" w:hAnsi="Times New Roman" w:cs="Times New Roman"/>
          <w:b/>
          <w:color w:val="3366CC"/>
          <w:sz w:val="36"/>
          <w:szCs w:val="36"/>
        </w:rPr>
      </w:pPr>
      <w:bookmarkStart w:id="0" w:name="_GoBack"/>
      <w:bookmarkEnd w:id="0"/>
      <w:r w:rsidRPr="00CF55DF">
        <w:rPr>
          <w:rFonts w:ascii="Times New Roman" w:hAnsi="Times New Roman" w:cs="Times New Roman"/>
          <w:b/>
          <w:color w:val="3366CC"/>
          <w:sz w:val="36"/>
          <w:szCs w:val="36"/>
        </w:rPr>
        <w:t>Л</w:t>
      </w:r>
      <w:r w:rsidRPr="00CF55DF">
        <w:rPr>
          <w:rFonts w:ascii="Times New Roman" w:hAnsi="Times New Roman" w:cs="Times New Roman"/>
          <w:b/>
          <w:color w:val="3366CC"/>
          <w:sz w:val="36"/>
          <w:szCs w:val="36"/>
          <w:lang w:val="uk-UA"/>
        </w:rPr>
        <w:t>і</w:t>
      </w:r>
      <w:proofErr w:type="spellStart"/>
      <w:r w:rsidRPr="00CF55DF">
        <w:rPr>
          <w:rFonts w:ascii="Times New Roman" w:hAnsi="Times New Roman" w:cs="Times New Roman"/>
          <w:b/>
          <w:color w:val="3366CC"/>
          <w:sz w:val="36"/>
          <w:szCs w:val="36"/>
        </w:rPr>
        <w:t>тературний</w:t>
      </w:r>
      <w:proofErr w:type="spellEnd"/>
      <w:r w:rsidRPr="00CF55DF">
        <w:rPr>
          <w:rFonts w:ascii="Times New Roman" w:hAnsi="Times New Roman" w:cs="Times New Roman"/>
          <w:b/>
          <w:color w:val="3366CC"/>
          <w:sz w:val="36"/>
          <w:szCs w:val="36"/>
        </w:rPr>
        <w:t xml:space="preserve"> диктант</w:t>
      </w:r>
    </w:p>
    <w:p w:rsidR="00F93163" w:rsidRPr="00CF55DF" w:rsidRDefault="008F6DFC" w:rsidP="00CF55DF">
      <w:pPr>
        <w:spacing w:after="0" w:line="0" w:lineRule="atLeast"/>
        <w:jc w:val="center"/>
        <w:rPr>
          <w:rFonts w:ascii="Times New Roman" w:hAnsi="Times New Roman" w:cs="Times New Roman"/>
          <w:color w:val="3366CC"/>
          <w:sz w:val="32"/>
          <w:szCs w:val="32"/>
        </w:rPr>
      </w:pPr>
      <w:r w:rsidRPr="00CF55DF">
        <w:rPr>
          <w:rFonts w:ascii="Times New Roman" w:hAnsi="Times New Roman" w:cs="Times New Roman"/>
          <w:color w:val="3366CC"/>
          <w:sz w:val="32"/>
          <w:szCs w:val="32"/>
          <w:lang w:val="uk-UA"/>
        </w:rPr>
        <w:t>Біографія  С.</w:t>
      </w:r>
      <w:proofErr w:type="spellStart"/>
      <w:r w:rsidRPr="00CF55DF">
        <w:rPr>
          <w:rFonts w:ascii="Times New Roman" w:hAnsi="Times New Roman" w:cs="Times New Roman"/>
          <w:color w:val="3366CC"/>
          <w:sz w:val="32"/>
          <w:szCs w:val="32"/>
          <w:lang w:val="uk-UA"/>
        </w:rPr>
        <w:t>Чернілевського</w:t>
      </w:r>
      <w:proofErr w:type="spellEnd"/>
      <w:r w:rsidRPr="00CF55DF">
        <w:rPr>
          <w:rFonts w:ascii="Times New Roman" w:hAnsi="Times New Roman" w:cs="Times New Roman"/>
          <w:color w:val="3366CC"/>
          <w:sz w:val="32"/>
          <w:szCs w:val="32"/>
          <w:lang w:val="uk-UA"/>
        </w:rPr>
        <w:t>.  Вірші  «Теплота  родинного  інтиму»,  «Забула  внучка  в  баби  черевички..»</w:t>
      </w:r>
    </w:p>
    <w:p w:rsidR="007A5C62" w:rsidRPr="00CF55DF" w:rsidRDefault="00352F30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1.</w:t>
      </w:r>
      <w:r w:rsidR="00701F23" w:rsidRPr="00CF55DF">
        <w:rPr>
          <w:rFonts w:ascii="Times New Roman" w:hAnsi="Times New Roman" w:cs="Times New Roman"/>
          <w:color w:val="7030A0"/>
          <w:sz w:val="32"/>
          <w:szCs w:val="32"/>
        </w:rPr>
        <w:t xml:space="preserve">  </w:t>
      </w:r>
      <w:r w:rsidR="008F6DFC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Хто  такий  Станіслав  Чернілевський,  звідки  він  родом?  </w:t>
      </w:r>
      <w:r w:rsidR="00951C13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8F6DFC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Сучасний  український  поет  і  кіносценарист,  родом  із  Вінниччини</w:t>
      </w:r>
      <w:r w:rsidR="007A5C62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</w:p>
    <w:p w:rsidR="007A5C62" w:rsidRPr="00CF55DF" w:rsidRDefault="007A5C62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2.</w:t>
      </w:r>
      <w:r w:rsidR="00655A6E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="008F6DFC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Скільки  вищих  навчальних  закладів  </w:t>
      </w:r>
      <w:r w:rsidR="00A81745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закінчив  письменник  і  яких?  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A81745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Два  -  педагогічний  і  театральний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</w:p>
    <w:p w:rsidR="00943914" w:rsidRPr="00CF55DF" w:rsidRDefault="00A81745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3.  На  які  теми  написав  свої  вірші  С.Чернілевський?  </w:t>
      </w:r>
      <w:r w:rsidR="00943914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Про  тепло  рідного  дому;  важливість  родини,  родинного  затишку)</w:t>
      </w:r>
      <w:r w:rsidR="00943914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.</w:t>
      </w:r>
      <w:r w:rsidR="007A5C62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</w:t>
      </w:r>
    </w:p>
    <w:p w:rsidR="00943914" w:rsidRPr="00CF55DF" w:rsidRDefault="00943914" w:rsidP="00EE0955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4.</w:t>
      </w:r>
      <w:r w:rsidR="00655A6E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="00404793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Що  означає  вислів  у  вірші  «Теплота  родинного  інтиму»  «родинний  інтим»?  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404793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Теплі  особисті  стосунки  між  членами  родини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</w:p>
    <w:p w:rsidR="00943914" w:rsidRPr="00CF55DF" w:rsidRDefault="001D2C00" w:rsidP="004713EC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5.  </w:t>
      </w:r>
      <w:r w:rsidR="000C62FB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Який  художній  засіб  ужитий  у  поетичних  рядках  «Мотузочком  диму  хату  прив‘язала  </w:t>
      </w:r>
      <w:r w:rsidR="00416D8D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до  небес»  і  як  його  розуміти?  </w:t>
      </w:r>
      <w:r w:rsidR="0096489A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416D8D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Метафора;  мати  затопила  в  печі</w:t>
      </w:r>
      <w:r w:rsidR="00943914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</w:p>
    <w:p w:rsidR="00250F53" w:rsidRPr="00CF55DF" w:rsidRDefault="00943914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6.  </w:t>
      </w:r>
      <w:r w:rsidR="00416D8D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Чому  мати  ні  про  що  не  питає  сина,  бачачи,  що  він  рано  прокинувся,  не  спить.  </w:t>
      </w:r>
      <w:r w:rsidR="00250F53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416D8D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Бо  розуміє  його  почуття,  радощі  й  тривоги</w:t>
      </w:r>
      <w:r w:rsidR="004713EC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</w:t>
      </w:r>
      <w:r w:rsidR="00250F53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.</w:t>
      </w:r>
    </w:p>
    <w:p w:rsidR="00250F53" w:rsidRPr="00CF55DF" w:rsidRDefault="00250F53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7.  </w:t>
      </w:r>
      <w:r w:rsidR="00416D8D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Що  значить  «не  катує  серце  печія»?  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416D8D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Ліричний  герой  не  відчуває  душевного  болю,  тривоги  на  серці  через  свої  проблеми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</w:p>
    <w:p w:rsidR="00250F53" w:rsidRPr="00CF55DF" w:rsidRDefault="00250F53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8</w:t>
      </w:r>
      <w:r w:rsidR="003453A7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.  </w:t>
      </w:r>
      <w:r w:rsidR="00BC295A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У  якому  значенні  (прямому  й  переносному)  вжитий  вислів  «знову  я  -  малесенька  дитина»,  що  він  передає?  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BC295A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У  переносно</w:t>
      </w:r>
      <w:r w:rsidR="00241C5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му  значенні;  ліричний  герой  </w:t>
      </w:r>
      <w:r w:rsidR="00BC295A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відчув</w:t>
      </w:r>
      <w:r w:rsidR="00241C5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  себе  знову,  як  у  дитинстві,  під  повним  материнським  захистом</w:t>
      </w:r>
      <w:r w:rsidR="004713EC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.</w:t>
      </w:r>
    </w:p>
    <w:p w:rsidR="000C300E" w:rsidRPr="00CF55DF" w:rsidRDefault="003453A7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9.  Як</w:t>
      </w:r>
      <w:r w:rsidR="00241C5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і</w:t>
      </w: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="00241C5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деталі  свідчать  про  те,  що  село,  де  живе  бабуся  з  вірша  «Забула  внучка  в  баби  черевички…»  глухе,  малолюдне</w:t>
      </w: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?  </w:t>
      </w:r>
      <w:r w:rsidR="000C300E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241C5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Туди  не  ходить  або  рідко  ходить  пасажирський  транспорт</w:t>
      </w:r>
      <w:r w:rsidR="000C300E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</w:p>
    <w:p w:rsidR="009906B8" w:rsidRPr="00CF55DF" w:rsidRDefault="000C300E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1</w:t>
      </w:r>
      <w:r w:rsidR="009906B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0</w:t>
      </w:r>
      <w:r w:rsidR="00DA1B46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.  </w:t>
      </w:r>
      <w:r w:rsidR="00241C5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Що  свідчить  про  те,  що  внучка  не  часто  приїздить  до  бабусі</w:t>
      </w:r>
      <w:r w:rsidR="003A6C64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?  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241C5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Її  приїзд  для  бабусі  -  справжнє  свято,  незабутній  спогад</w:t>
      </w:r>
      <w:r w:rsidR="009906B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. </w:t>
      </w:r>
    </w:p>
    <w:p w:rsidR="000C300E" w:rsidRPr="00CF55DF" w:rsidRDefault="003A6C64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11.  </w:t>
      </w:r>
      <w:r w:rsidR="00241C5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Про  яку  пору  року  йдеться  у  вірші  «Забула  внучка  в  баби  черевички…»</w:t>
      </w: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?  </w:t>
      </w:r>
      <w:r w:rsidR="001D197B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241C5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Про  ранню  осінь</w:t>
      </w:r>
      <w:r w:rsidR="001D197B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).</w:t>
      </w:r>
      <w:r w:rsidR="009906B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  </w:t>
      </w:r>
      <w:r w:rsidR="000C300E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 </w:t>
      </w:r>
    </w:p>
    <w:p w:rsidR="00E302C6" w:rsidRPr="00CF55DF" w:rsidRDefault="009906B8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12</w:t>
      </w:r>
      <w:r w:rsidR="003A6C64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.  </w:t>
      </w:r>
      <w:r w:rsidR="00241C5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Яка  риса  характеру  спільна  для  героїв  віршів  С.Чернілевського  та  самого  автора</w:t>
      </w:r>
      <w:r w:rsidR="003A6C64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?  </w:t>
      </w:r>
      <w:r w:rsidR="000C300E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</w:t>
      </w:r>
      <w:r w:rsidR="00241C58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Розуміння  важливості  підтримання  добрих  родинних  стосунків;   любов  до  рідних</w:t>
      </w:r>
      <w:r w:rsidR="003A6C64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)</w:t>
      </w:r>
      <w:r w:rsidR="000C300E"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.  </w:t>
      </w:r>
    </w:p>
    <w:p w:rsidR="007A5C62" w:rsidRPr="00CF55DF" w:rsidRDefault="000C300E" w:rsidP="00417FC2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  <w:r w:rsidR="00943914" w:rsidRPr="00CF55DF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7A5C62" w:rsidRPr="00CF55D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7A5C62" w:rsidRPr="00CF55DF">
        <w:rPr>
          <w:rFonts w:ascii="Times New Roman" w:hAnsi="Times New Roman" w:cs="Times New Roman"/>
          <w:i/>
          <w:sz w:val="32"/>
          <w:szCs w:val="32"/>
          <w:lang w:val="uk-UA"/>
        </w:rPr>
        <w:t xml:space="preserve"> </w:t>
      </w:r>
    </w:p>
    <w:p w:rsidR="00E302C6" w:rsidRPr="00CF55DF" w:rsidRDefault="00CF55DF" w:rsidP="00CF55DF">
      <w:pPr>
        <w:spacing w:after="0" w:line="0" w:lineRule="atLeast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Використана література:</w:t>
      </w:r>
    </w:p>
    <w:p w:rsidR="00E302C6" w:rsidRPr="00CF55DF" w:rsidRDefault="00E302C6" w:rsidP="00417FC2">
      <w:pPr>
        <w:spacing w:after="0" w:line="0" w:lineRule="atLeast"/>
        <w:jc w:val="both"/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7A5C62" w:rsidRPr="00CF55DF" w:rsidRDefault="00417FC2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Паращич В.В. Диктанти  з  української  літератури.  5 – 6  класи. – Харків:  Видавництво  «Ранок»,  2008</w:t>
      </w:r>
      <w:r w:rsidR="003B0258"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>. – 160  сторінок.</w:t>
      </w: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 </w:t>
      </w:r>
    </w:p>
    <w:p w:rsidR="0089397C" w:rsidRPr="00CF55DF" w:rsidRDefault="00417FC2" w:rsidP="00CF55DF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Pr="00CF55DF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  </w:t>
      </w:r>
      <w:r w:rsidRP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="00CF55DF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</w:t>
      </w:r>
    </w:p>
    <w:sectPr w:rsidR="0089397C" w:rsidRPr="00CF55DF" w:rsidSect="00CF55DF">
      <w:pgSz w:w="11906" w:h="16838"/>
      <w:pgMar w:top="720" w:right="849" w:bottom="720" w:left="1134" w:header="708" w:footer="708" w:gutter="0"/>
      <w:pgBorders w:offsetFrom="page">
        <w:top w:val="thinThickThinMediumGap" w:sz="24" w:space="24" w:color="00B0F0"/>
        <w:left w:val="thinThickThinMediumGap" w:sz="24" w:space="24" w:color="00B0F0"/>
        <w:bottom w:val="thinThickThinMediumGap" w:sz="24" w:space="24" w:color="00B0F0"/>
        <w:right w:val="thinThickThinMediumGap" w:sz="24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huQlOV8nRQkov/44iMO8rquyxe0=" w:salt="Y0kfWZswrj2a5p1qf/lgA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B"/>
    <w:rsid w:val="00002531"/>
    <w:rsid w:val="00037D54"/>
    <w:rsid w:val="00072780"/>
    <w:rsid w:val="000C0676"/>
    <w:rsid w:val="000C21C7"/>
    <w:rsid w:val="000C300E"/>
    <w:rsid w:val="000C62FB"/>
    <w:rsid w:val="000C6484"/>
    <w:rsid w:val="001214E5"/>
    <w:rsid w:val="00162ADB"/>
    <w:rsid w:val="001B7A58"/>
    <w:rsid w:val="001D197B"/>
    <w:rsid w:val="001D2C00"/>
    <w:rsid w:val="00241C58"/>
    <w:rsid w:val="00250F53"/>
    <w:rsid w:val="002562D6"/>
    <w:rsid w:val="00257AFB"/>
    <w:rsid w:val="00277428"/>
    <w:rsid w:val="002A443F"/>
    <w:rsid w:val="002C7595"/>
    <w:rsid w:val="002F4393"/>
    <w:rsid w:val="00305A7C"/>
    <w:rsid w:val="00307F69"/>
    <w:rsid w:val="003168A0"/>
    <w:rsid w:val="00317BA8"/>
    <w:rsid w:val="00336C78"/>
    <w:rsid w:val="003453A7"/>
    <w:rsid w:val="00350831"/>
    <w:rsid w:val="00352F30"/>
    <w:rsid w:val="0039640C"/>
    <w:rsid w:val="003A62F9"/>
    <w:rsid w:val="003A6C64"/>
    <w:rsid w:val="003B0258"/>
    <w:rsid w:val="00404793"/>
    <w:rsid w:val="00413C42"/>
    <w:rsid w:val="00414C1B"/>
    <w:rsid w:val="00416D8D"/>
    <w:rsid w:val="00417FC2"/>
    <w:rsid w:val="00442E35"/>
    <w:rsid w:val="004713EC"/>
    <w:rsid w:val="004B4525"/>
    <w:rsid w:val="004D794C"/>
    <w:rsid w:val="00536995"/>
    <w:rsid w:val="00592138"/>
    <w:rsid w:val="0059674B"/>
    <w:rsid w:val="005A46F4"/>
    <w:rsid w:val="005C4439"/>
    <w:rsid w:val="005C7462"/>
    <w:rsid w:val="0060355F"/>
    <w:rsid w:val="00606B3C"/>
    <w:rsid w:val="00612DF2"/>
    <w:rsid w:val="006321BF"/>
    <w:rsid w:val="00651E2D"/>
    <w:rsid w:val="00655A6E"/>
    <w:rsid w:val="00660926"/>
    <w:rsid w:val="00682A76"/>
    <w:rsid w:val="00694FB4"/>
    <w:rsid w:val="006F0704"/>
    <w:rsid w:val="00701F23"/>
    <w:rsid w:val="00795F5B"/>
    <w:rsid w:val="007A5C62"/>
    <w:rsid w:val="007D5C61"/>
    <w:rsid w:val="007E447A"/>
    <w:rsid w:val="00821259"/>
    <w:rsid w:val="00823A4C"/>
    <w:rsid w:val="0089397C"/>
    <w:rsid w:val="008C15ED"/>
    <w:rsid w:val="008C1740"/>
    <w:rsid w:val="008E5181"/>
    <w:rsid w:val="008F6DFC"/>
    <w:rsid w:val="00921091"/>
    <w:rsid w:val="00930530"/>
    <w:rsid w:val="00932328"/>
    <w:rsid w:val="00943914"/>
    <w:rsid w:val="00951C13"/>
    <w:rsid w:val="00955C66"/>
    <w:rsid w:val="0096489A"/>
    <w:rsid w:val="009906B8"/>
    <w:rsid w:val="009C6B77"/>
    <w:rsid w:val="009F0326"/>
    <w:rsid w:val="00A30F1B"/>
    <w:rsid w:val="00A401A9"/>
    <w:rsid w:val="00A50F64"/>
    <w:rsid w:val="00A65701"/>
    <w:rsid w:val="00A67AA2"/>
    <w:rsid w:val="00A810AA"/>
    <w:rsid w:val="00A81745"/>
    <w:rsid w:val="00A916E3"/>
    <w:rsid w:val="00AA7D21"/>
    <w:rsid w:val="00AB2276"/>
    <w:rsid w:val="00AB6CA4"/>
    <w:rsid w:val="00AF221E"/>
    <w:rsid w:val="00B12BC0"/>
    <w:rsid w:val="00B35174"/>
    <w:rsid w:val="00B72DD1"/>
    <w:rsid w:val="00BB3593"/>
    <w:rsid w:val="00BC295A"/>
    <w:rsid w:val="00BC745C"/>
    <w:rsid w:val="00BF0CE7"/>
    <w:rsid w:val="00C42AE9"/>
    <w:rsid w:val="00C56EA5"/>
    <w:rsid w:val="00C63297"/>
    <w:rsid w:val="00C776B7"/>
    <w:rsid w:val="00CF55DF"/>
    <w:rsid w:val="00D01D88"/>
    <w:rsid w:val="00D40FFE"/>
    <w:rsid w:val="00D457FB"/>
    <w:rsid w:val="00D774D2"/>
    <w:rsid w:val="00DA1B46"/>
    <w:rsid w:val="00DA2501"/>
    <w:rsid w:val="00DC3101"/>
    <w:rsid w:val="00DE288D"/>
    <w:rsid w:val="00DF53E4"/>
    <w:rsid w:val="00E04201"/>
    <w:rsid w:val="00E06BE6"/>
    <w:rsid w:val="00E228E2"/>
    <w:rsid w:val="00E302C6"/>
    <w:rsid w:val="00EC0E6F"/>
    <w:rsid w:val="00EC12AC"/>
    <w:rsid w:val="00EC597E"/>
    <w:rsid w:val="00EE0955"/>
    <w:rsid w:val="00EF7893"/>
    <w:rsid w:val="00EF789A"/>
    <w:rsid w:val="00F2155C"/>
    <w:rsid w:val="00F93163"/>
    <w:rsid w:val="00FB01BC"/>
    <w:rsid w:val="00FB4CBF"/>
    <w:rsid w:val="00FC300E"/>
    <w:rsid w:val="00FC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2"/>
    <w:pPr>
      <w:ind w:left="720"/>
      <w:contextualSpacing/>
    </w:pPr>
  </w:style>
  <w:style w:type="character" w:customStyle="1" w:styleId="apple-converted-space">
    <w:name w:val="apple-converted-space"/>
    <w:basedOn w:val="a0"/>
    <w:rsid w:val="00612DF2"/>
  </w:style>
  <w:style w:type="paragraph" w:styleId="a4">
    <w:name w:val="Balloon Text"/>
    <w:basedOn w:val="a"/>
    <w:link w:val="a5"/>
    <w:uiPriority w:val="99"/>
    <w:semiHidden/>
    <w:unhideWhenUsed/>
    <w:rsid w:val="002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F7893"/>
    <w:pPr>
      <w:suppressAutoHyphens/>
      <w:autoSpaceDE w:val="0"/>
      <w:spacing w:after="0" w:line="240" w:lineRule="atLeast"/>
      <w:jc w:val="both"/>
    </w:pPr>
    <w:rPr>
      <w:rFonts w:ascii="Century Schoolbook" w:eastAsia="Calibri" w:hAnsi="Century Schoolbook" w:cs="Century Schoolbook"/>
      <w:color w:val="000000"/>
      <w:sz w:val="24"/>
      <w:szCs w:val="24"/>
      <w:lang w:eastAsia="zh-CN"/>
    </w:rPr>
  </w:style>
  <w:style w:type="character" w:styleId="a7">
    <w:name w:val="Hyperlink"/>
    <w:basedOn w:val="a0"/>
    <w:uiPriority w:val="99"/>
    <w:unhideWhenUsed/>
    <w:rsid w:val="00B12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2"/>
    <w:pPr>
      <w:ind w:left="720"/>
      <w:contextualSpacing/>
    </w:pPr>
  </w:style>
  <w:style w:type="character" w:customStyle="1" w:styleId="apple-converted-space">
    <w:name w:val="apple-converted-space"/>
    <w:basedOn w:val="a0"/>
    <w:rsid w:val="00612DF2"/>
  </w:style>
  <w:style w:type="paragraph" w:styleId="a4">
    <w:name w:val="Balloon Text"/>
    <w:basedOn w:val="a"/>
    <w:link w:val="a5"/>
    <w:uiPriority w:val="99"/>
    <w:semiHidden/>
    <w:unhideWhenUsed/>
    <w:rsid w:val="002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F7893"/>
    <w:pPr>
      <w:suppressAutoHyphens/>
      <w:autoSpaceDE w:val="0"/>
      <w:spacing w:after="0" w:line="240" w:lineRule="atLeast"/>
      <w:jc w:val="both"/>
    </w:pPr>
    <w:rPr>
      <w:rFonts w:ascii="Century Schoolbook" w:eastAsia="Calibri" w:hAnsi="Century Schoolbook" w:cs="Century Schoolbook"/>
      <w:color w:val="000000"/>
      <w:sz w:val="24"/>
      <w:szCs w:val="24"/>
      <w:lang w:eastAsia="zh-CN"/>
    </w:rPr>
  </w:style>
  <w:style w:type="character" w:styleId="a7">
    <w:name w:val="Hyperlink"/>
    <w:basedOn w:val="a0"/>
    <w:uiPriority w:val="99"/>
    <w:unhideWhenUsed/>
    <w:rsid w:val="00B12B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30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7642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946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E1B76-3CB1-4E4A-ACE4-2E98E54A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321</Words>
  <Characters>1836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Алла</cp:lastModifiedBy>
  <cp:revision>59</cp:revision>
  <cp:lastPrinted>2015-02-20T20:34:00Z</cp:lastPrinted>
  <dcterms:created xsi:type="dcterms:W3CDTF">2015-01-26T20:13:00Z</dcterms:created>
  <dcterms:modified xsi:type="dcterms:W3CDTF">2015-02-21T20:03:00Z</dcterms:modified>
</cp:coreProperties>
</file>